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A8C4" w14:textId="318066C6" w:rsidR="000055F3" w:rsidRPr="006A310A" w:rsidRDefault="000055F3" w:rsidP="000055F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Project Title:</w:t>
      </w:r>
    </w:p>
    <w:p w14:paraId="556C41DE" w14:textId="77777777" w:rsidR="000055F3" w:rsidRPr="006A310A" w:rsidRDefault="000055F3" w:rsidP="001D3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527B33F" w14:textId="77777777" w:rsidR="000055F3" w:rsidRPr="006A310A" w:rsidRDefault="000055F3" w:rsidP="001D3A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73EA6C3" w14:textId="2B9336FA" w:rsidR="003B3BCA" w:rsidRDefault="000055F3" w:rsidP="000055F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Principal Investigator: </w:t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080D5D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080D5D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</w:p>
    <w:p w14:paraId="5D9B8BD2" w14:textId="532D2B1C" w:rsidR="003B3BCA" w:rsidRPr="006A310A" w:rsidRDefault="003B3BCA" w:rsidP="000055F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Email address: </w:t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        </w:t>
      </w:r>
    </w:p>
    <w:p w14:paraId="36E0EA2B" w14:textId="6F4CE602" w:rsidR="009C27E8" w:rsidRPr="00C030D2" w:rsidRDefault="00412D65" w:rsidP="00C030D2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Academic track:</w:t>
      </w:r>
    </w:p>
    <w:p w14:paraId="2EA05665" w14:textId="6CB31B62" w:rsidR="00412D65" w:rsidRPr="006A310A" w:rsidRDefault="00AF785C" w:rsidP="00412D65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37561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65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12D65" w:rsidRPr="006A310A">
        <w:rPr>
          <w:rFonts w:asciiTheme="minorHAnsi" w:hAnsiTheme="minorHAnsi" w:cstheme="minorHAnsi"/>
          <w:color w:val="000000" w:themeColor="text1"/>
        </w:rPr>
        <w:t xml:space="preserve"> Clinician</w:t>
      </w:r>
      <w:r w:rsidR="002D03C1">
        <w:rPr>
          <w:rFonts w:asciiTheme="minorHAnsi" w:hAnsiTheme="minorHAnsi" w:cstheme="minorHAnsi"/>
          <w:color w:val="000000" w:themeColor="text1"/>
        </w:rPr>
        <w:t>-</w:t>
      </w:r>
      <w:r w:rsidR="00412D65" w:rsidRPr="006A310A">
        <w:rPr>
          <w:rFonts w:asciiTheme="minorHAnsi" w:hAnsiTheme="minorHAnsi" w:cstheme="minorHAnsi"/>
          <w:color w:val="000000" w:themeColor="text1"/>
        </w:rPr>
        <w:t>Educator</w:t>
      </w:r>
      <w:r w:rsidR="002D03C1">
        <w:rPr>
          <w:rFonts w:asciiTheme="minorHAnsi" w:hAnsiTheme="minorHAnsi" w:cstheme="minorHAnsi"/>
          <w:color w:val="000000" w:themeColor="text1"/>
        </w:rPr>
        <w:t xml:space="preserve"> (CE)</w:t>
      </w:r>
    </w:p>
    <w:p w14:paraId="0771C093" w14:textId="4BA73567" w:rsidR="00412D65" w:rsidRPr="006A310A" w:rsidRDefault="00AF785C" w:rsidP="00412D65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61651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65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12D65" w:rsidRPr="006A310A">
        <w:rPr>
          <w:rFonts w:asciiTheme="minorHAnsi" w:hAnsiTheme="minorHAnsi" w:cstheme="minorHAnsi"/>
          <w:color w:val="000000" w:themeColor="text1"/>
        </w:rPr>
        <w:t xml:space="preserve"> Tenure Track</w:t>
      </w:r>
    </w:p>
    <w:p w14:paraId="68B89F16" w14:textId="77777777" w:rsidR="00412D65" w:rsidRPr="006A310A" w:rsidRDefault="00412D65" w:rsidP="00412D65">
      <w:pPr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188E42E3" w14:textId="578C5DB3" w:rsidR="00412D65" w:rsidRPr="006A310A" w:rsidRDefault="00957AFA" w:rsidP="000055F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Year appointed to </w:t>
      </w:r>
      <w:r w:rsidR="005D1643">
        <w:rPr>
          <w:rFonts w:asciiTheme="minorHAnsi" w:hAnsiTheme="minorHAnsi" w:cstheme="minorHAnsi"/>
          <w:b/>
          <w:bCs/>
          <w:color w:val="000000" w:themeColor="text1"/>
        </w:rPr>
        <w:t>Assistant Professor</w:t>
      </w: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="000055F3"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918B8" w:rsidRPr="006A310A">
        <w:rPr>
          <w:rFonts w:asciiTheme="minorHAnsi" w:hAnsiTheme="minorHAnsi" w:cstheme="minorHAns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918B8" w:rsidRPr="006A310A">
        <w:rPr>
          <w:rFonts w:asciiTheme="minorHAnsi" w:hAnsiTheme="minorHAnsi" w:cstheme="minorHAnsi"/>
          <w:b/>
          <w:bCs/>
          <w:color w:val="000000" w:themeColor="text1"/>
        </w:rPr>
        <w:instrText xml:space="preserve"> FORMTEXT </w:instrText>
      </w:r>
      <w:r w:rsidR="006918B8" w:rsidRPr="006A310A">
        <w:rPr>
          <w:rFonts w:asciiTheme="minorHAnsi" w:hAnsiTheme="minorHAnsi" w:cstheme="minorHAnsi"/>
          <w:b/>
          <w:bCs/>
          <w:color w:val="000000" w:themeColor="text1"/>
        </w:rPr>
      </w:r>
      <w:r w:rsidR="006918B8" w:rsidRPr="006A310A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="006918B8" w:rsidRPr="006A310A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6918B8" w:rsidRPr="006A310A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6918B8" w:rsidRPr="006A310A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6918B8" w:rsidRPr="006A310A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6918B8" w:rsidRPr="006A310A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6918B8" w:rsidRPr="006A310A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  <w:bookmarkEnd w:id="0"/>
      <w:r w:rsidR="000055F3"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                </w:t>
      </w:r>
    </w:p>
    <w:p w14:paraId="45DA0CA6" w14:textId="73A4462B" w:rsidR="003B3BCA" w:rsidRDefault="00A90318" w:rsidP="000055F3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Please provide the names of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</w:rPr>
        <w:t xml:space="preserve"> or more </w:t>
      </w:r>
      <w:r w:rsidR="00C030D2">
        <w:rPr>
          <w:rFonts w:asciiTheme="minorHAnsi" w:hAnsiTheme="minorHAnsi" w:cstheme="minorHAnsi"/>
          <w:b/>
          <w:bCs/>
          <w:color w:val="000000" w:themeColor="text1"/>
        </w:rPr>
        <w:t>Penn/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CHOP faculty with </w:t>
      </w:r>
      <w:r w:rsidR="00CC48B0">
        <w:rPr>
          <w:rFonts w:asciiTheme="minorHAnsi" w:hAnsiTheme="minorHAnsi" w:cstheme="minorHAnsi"/>
          <w:b/>
          <w:bCs/>
          <w:color w:val="000000" w:themeColor="text1"/>
        </w:rPr>
        <w:t>sufficient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scientific expertise to evaluate this proposal: </w:t>
      </w:r>
      <w:r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br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br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D54B64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</w:p>
    <w:p w14:paraId="592403C9" w14:textId="21DDD9C1" w:rsidR="003B3BCA" w:rsidRDefault="005C0B57" w:rsidP="003B3BCA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PI </w:t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</w:rPr>
        <w:t xml:space="preserve">Dept/Division: </w:t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3B3BCA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</w:p>
    <w:p w14:paraId="55B21ACC" w14:textId="2974ED6C" w:rsidR="003B3BCA" w:rsidRPr="00D70EFA" w:rsidRDefault="003B3BCA" w:rsidP="00BE001C">
      <w:pPr>
        <w:spacing w:after="12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70EFA">
        <w:rPr>
          <w:rFonts w:asciiTheme="minorHAnsi" w:hAnsiTheme="minorHAnsi" w:cstheme="minorHAnsi"/>
          <w:b/>
          <w:bCs/>
          <w:color w:val="000000" w:themeColor="text1"/>
        </w:rPr>
        <w:t xml:space="preserve">Name Dept Chair or Division Chief: </w:t>
      </w:r>
      <w:r w:rsidR="00A90318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="00A90318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</w:p>
    <w:p w14:paraId="52B6DD43" w14:textId="1584FDE3" w:rsidR="001C5C9F" w:rsidRPr="006A310A" w:rsidRDefault="003B3BCA" w:rsidP="00BE001C">
      <w:pPr>
        <w:spacing w:after="24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70EFA">
        <w:rPr>
          <w:rFonts w:asciiTheme="minorHAnsi" w:hAnsiTheme="minorHAnsi" w:cstheme="minorHAnsi"/>
          <w:b/>
          <w:bCs/>
          <w:color w:val="000000" w:themeColor="text1"/>
        </w:rPr>
        <w:t>Signature of Dept Chair/Division Chief</w:t>
      </w:r>
      <w:r w:rsidR="00A90318">
        <w:rPr>
          <w:rFonts w:asciiTheme="minorHAnsi" w:hAnsiTheme="minorHAnsi" w:cstheme="minorHAnsi"/>
          <w:b/>
          <w:bCs/>
          <w:color w:val="000000" w:themeColor="text1"/>
        </w:rPr>
        <w:t xml:space="preserve"> (required)</w:t>
      </w:r>
      <w:r w:rsidRPr="00D70EFA">
        <w:rPr>
          <w:rFonts w:asciiTheme="minorHAnsi" w:hAnsiTheme="minorHAnsi" w:cstheme="minorHAnsi"/>
          <w:b/>
          <w:b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  <w:r w:rsidRPr="006A310A">
        <w:rPr>
          <w:rFonts w:asciiTheme="minorHAnsi" w:hAnsiTheme="minorHAnsi" w:cstheme="minorHAnsi"/>
          <w:b/>
          <w:bCs/>
          <w:color w:val="000000" w:themeColor="text1"/>
          <w:u w:val="single"/>
        </w:rPr>
        <w:tab/>
      </w:r>
    </w:p>
    <w:p w14:paraId="74F39610" w14:textId="77777777" w:rsidR="00A90318" w:rsidRPr="00BE001C" w:rsidRDefault="00A90318">
      <w:pPr>
        <w:spacing w:line="240" w:lineRule="auto"/>
        <w:rPr>
          <w:rFonts w:asciiTheme="minorHAnsi" w:hAnsiTheme="minorHAnsi" w:cstheme="minorHAnsi"/>
          <w:color w:val="000000" w:themeColor="text1"/>
          <w:sz w:val="13"/>
          <w:szCs w:val="13"/>
          <w:u w:val="single"/>
        </w:rPr>
      </w:pPr>
    </w:p>
    <w:p w14:paraId="4D308E05" w14:textId="379C4136" w:rsidR="003B3BCA" w:rsidRPr="006A310A" w:rsidRDefault="008F71B6" w:rsidP="00BE001C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Demographic information</w:t>
      </w:r>
      <w:r w:rsidR="003B3BCA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6047AF29" w14:textId="77777777" w:rsidR="008F71B6" w:rsidRPr="00BE001C" w:rsidRDefault="008F71B6">
      <w:pPr>
        <w:spacing w:after="0" w:line="240" w:lineRule="auto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4B2A6F0D" w14:textId="77777777" w:rsidR="00A90318" w:rsidRDefault="00A90318" w:rsidP="00412D6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  <w:sectPr w:rsidR="00A90318" w:rsidSect="0077707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4AB27" w14:textId="152BC4D2" w:rsidR="000055F3" w:rsidRPr="006A310A" w:rsidRDefault="000055F3" w:rsidP="00412D6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Current gender identity:</w:t>
      </w:r>
    </w:p>
    <w:p w14:paraId="749BEEA0" w14:textId="6B1C5FED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8358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Male</w:t>
      </w:r>
    </w:p>
    <w:p w14:paraId="1D1E6444" w14:textId="124C6AAB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32566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Female</w:t>
      </w:r>
    </w:p>
    <w:p w14:paraId="7A929EDC" w14:textId="744A13AE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1539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Something else: </w:t>
      </w:r>
      <w:r w:rsidR="003A588A" w:rsidRPr="006A310A">
        <w:rPr>
          <w:rFonts w:asciiTheme="minorHAnsi" w:hAnsiTheme="minorHAnsi" w:cstheme="minorHAnsi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A588A" w:rsidRPr="006A310A">
        <w:rPr>
          <w:rFonts w:asciiTheme="minorHAnsi" w:hAnsiTheme="minorHAnsi" w:cstheme="minorHAnsi"/>
          <w:color w:val="000000" w:themeColor="text1"/>
          <w:u w:val="single"/>
        </w:rPr>
        <w:instrText xml:space="preserve"> FORMTEXT </w:instrText>
      </w:r>
      <w:r w:rsidR="003A588A" w:rsidRPr="006A310A">
        <w:rPr>
          <w:rFonts w:asciiTheme="minorHAnsi" w:hAnsiTheme="minorHAnsi" w:cstheme="minorHAnsi"/>
          <w:color w:val="000000" w:themeColor="text1"/>
          <w:u w:val="single"/>
        </w:rPr>
      </w:r>
      <w:r w:rsidR="003A588A" w:rsidRPr="006A310A">
        <w:rPr>
          <w:rFonts w:asciiTheme="minorHAnsi" w:hAnsiTheme="minorHAnsi" w:cstheme="minorHAnsi"/>
          <w:color w:val="000000" w:themeColor="text1"/>
          <w:u w:val="single"/>
        </w:rPr>
        <w:fldChar w:fldCharType="separate"/>
      </w:r>
      <w:r w:rsidR="003A588A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3A588A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3A588A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3A588A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3A588A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3A588A" w:rsidRPr="006A310A">
        <w:rPr>
          <w:rFonts w:asciiTheme="minorHAnsi" w:hAnsiTheme="minorHAnsi" w:cstheme="minorHAnsi"/>
          <w:color w:val="000000" w:themeColor="text1"/>
          <w:u w:val="single"/>
        </w:rPr>
        <w:fldChar w:fldCharType="end"/>
      </w:r>
      <w:bookmarkEnd w:id="1"/>
      <w:r w:rsidR="000055F3" w:rsidRPr="006A310A">
        <w:rPr>
          <w:rFonts w:asciiTheme="minorHAnsi" w:hAnsiTheme="minorHAnsi" w:cstheme="minorHAnsi"/>
          <w:color w:val="000000" w:themeColor="text1"/>
        </w:rPr>
        <w:t xml:space="preserve"> (please specify)</w:t>
      </w:r>
    </w:p>
    <w:p w14:paraId="2CECD6FF" w14:textId="04719EC2" w:rsidR="000055F3" w:rsidRDefault="005D1643" w:rsidP="00412D65">
      <w:pPr>
        <w:spacing w:after="0" w:line="240" w:lineRule="auto"/>
        <w:rPr>
          <w:rFonts w:ascii="Segoe UI Symbol" w:eastAsia="MS Gothic" w:hAnsi="Segoe UI Symbol" w:cs="Segoe UI Symbol"/>
          <w:color w:val="000000" w:themeColor="text1"/>
        </w:rPr>
      </w:pPr>
      <w:r>
        <w:rPr>
          <w:rFonts w:ascii="Segoe UI Symbol" w:eastAsia="MS Gothic" w:hAnsi="Segoe UI Symbol" w:cs="Segoe UI Symbol"/>
          <w:color w:val="000000" w:themeColor="text1"/>
        </w:rPr>
        <w:t xml:space="preserve">          </w:t>
      </w:r>
    </w:p>
    <w:p w14:paraId="15E41A6C" w14:textId="77777777" w:rsidR="005D1643" w:rsidRPr="006A310A" w:rsidRDefault="005D1643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097E239" w14:textId="2694025C" w:rsidR="000055F3" w:rsidRPr="00BE001C" w:rsidRDefault="000055F3" w:rsidP="00412D65">
      <w:pPr>
        <w:spacing w:after="0" w:line="240" w:lineRule="auto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22B31C19" w14:textId="77777777" w:rsidR="000C45D8" w:rsidRDefault="000C45D8" w:rsidP="00412D6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504AC40" w14:textId="3EF045D0" w:rsidR="000055F3" w:rsidRPr="006A310A" w:rsidRDefault="000055F3" w:rsidP="00412D6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Racial identity (select all that apply):</w:t>
      </w:r>
    </w:p>
    <w:p w14:paraId="4D9D3394" w14:textId="7AF53339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73373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color w:val="000000" w:themeColor="text1"/>
        </w:rPr>
        <w:t xml:space="preserve"> </w:t>
      </w:r>
      <w:r w:rsidR="000055F3" w:rsidRPr="006A310A">
        <w:rPr>
          <w:rFonts w:asciiTheme="minorHAnsi" w:hAnsiTheme="minorHAnsi" w:cstheme="minorHAnsi"/>
          <w:color w:val="000000" w:themeColor="text1"/>
        </w:rPr>
        <w:t>American Indian or Alaska Native</w:t>
      </w:r>
    </w:p>
    <w:p w14:paraId="22D0949A" w14:textId="6A9E45BC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3198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Black or African American</w:t>
      </w:r>
    </w:p>
    <w:p w14:paraId="2978B705" w14:textId="560A12CC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8414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Native Hawaiian or Other Pacific Islander</w:t>
      </w:r>
    </w:p>
    <w:p w14:paraId="1711F1BE" w14:textId="197D331D" w:rsidR="000055F3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83675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rFonts w:asciiTheme="minorHAnsi" w:hAnsiTheme="minorHAnsi" w:cstheme="minorHAnsi"/>
          <w:color w:val="000000" w:themeColor="text1"/>
        </w:rPr>
        <w:t xml:space="preserve"> White</w:t>
      </w:r>
    </w:p>
    <w:p w14:paraId="731EA7B0" w14:textId="37046700" w:rsidR="000C45D8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39603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D8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C45D8" w:rsidRPr="006A310A">
        <w:rPr>
          <w:rFonts w:asciiTheme="minorHAnsi" w:hAnsiTheme="minorHAnsi" w:cstheme="minorHAnsi"/>
          <w:color w:val="000000" w:themeColor="text1"/>
        </w:rPr>
        <w:t xml:space="preserve"> Something else: </w:t>
      </w:r>
      <w:r w:rsidR="000C45D8" w:rsidRPr="006A310A">
        <w:rPr>
          <w:rFonts w:asciiTheme="minorHAnsi" w:hAnsiTheme="minorHAnsi" w:cstheme="minorHAnsi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45D8" w:rsidRPr="006A310A">
        <w:rPr>
          <w:rFonts w:asciiTheme="minorHAnsi" w:hAnsiTheme="minorHAnsi" w:cstheme="minorHAnsi"/>
          <w:color w:val="000000" w:themeColor="text1"/>
          <w:u w:val="single"/>
        </w:rPr>
        <w:instrText xml:space="preserve"> FORMTEXT </w:instrText>
      </w:r>
      <w:r w:rsidR="000C45D8" w:rsidRPr="006A310A">
        <w:rPr>
          <w:rFonts w:asciiTheme="minorHAnsi" w:hAnsiTheme="minorHAnsi" w:cstheme="minorHAnsi"/>
          <w:color w:val="000000" w:themeColor="text1"/>
          <w:u w:val="single"/>
        </w:rPr>
      </w:r>
      <w:r w:rsidR="000C45D8" w:rsidRPr="006A310A">
        <w:rPr>
          <w:rFonts w:asciiTheme="minorHAnsi" w:hAnsiTheme="minorHAnsi" w:cstheme="minorHAnsi"/>
          <w:color w:val="000000" w:themeColor="text1"/>
          <w:u w:val="single"/>
        </w:rPr>
        <w:fldChar w:fldCharType="separate"/>
      </w:r>
      <w:r w:rsidR="000C45D8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0C45D8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0C45D8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0C45D8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0C45D8" w:rsidRPr="006A310A">
        <w:rPr>
          <w:rFonts w:asciiTheme="minorHAnsi" w:hAnsiTheme="minorHAnsi" w:cstheme="minorHAnsi"/>
          <w:noProof/>
          <w:color w:val="000000" w:themeColor="text1"/>
          <w:u w:val="single"/>
        </w:rPr>
        <w:t> </w:t>
      </w:r>
      <w:r w:rsidR="000C45D8" w:rsidRPr="006A310A">
        <w:rPr>
          <w:rFonts w:asciiTheme="minorHAnsi" w:hAnsiTheme="minorHAnsi" w:cstheme="minorHAnsi"/>
          <w:color w:val="000000" w:themeColor="text1"/>
          <w:u w:val="single"/>
        </w:rPr>
        <w:fldChar w:fldCharType="end"/>
      </w:r>
      <w:r w:rsidR="000C45D8" w:rsidRPr="006A310A">
        <w:rPr>
          <w:rFonts w:asciiTheme="minorHAnsi" w:hAnsiTheme="minorHAnsi" w:cstheme="minorHAnsi"/>
          <w:color w:val="000000" w:themeColor="text1"/>
        </w:rPr>
        <w:t xml:space="preserve"> (please specify)</w:t>
      </w:r>
    </w:p>
    <w:p w14:paraId="4A25D376" w14:textId="77777777" w:rsidR="00A90318" w:rsidRDefault="00A90318" w:rsidP="00412D65">
      <w:pPr>
        <w:spacing w:after="0" w:line="240" w:lineRule="auto"/>
        <w:rPr>
          <w:rFonts w:asciiTheme="minorHAnsi" w:hAnsiTheme="minorHAnsi" w:cstheme="minorHAnsi"/>
          <w:color w:val="000000" w:themeColor="text1"/>
          <w:sz w:val="13"/>
          <w:szCs w:val="13"/>
        </w:rPr>
        <w:sectPr w:rsidR="00A90318" w:rsidSect="00BE00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C003D2" w14:textId="35F3197E" w:rsidR="000055F3" w:rsidRPr="00BE001C" w:rsidRDefault="000055F3" w:rsidP="00412D65">
      <w:pPr>
        <w:spacing w:after="0" w:line="240" w:lineRule="auto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3170E1F9" w14:textId="4EF32B5C" w:rsidR="000055F3" w:rsidRPr="006A310A" w:rsidRDefault="000055F3" w:rsidP="00412D65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A310A">
        <w:rPr>
          <w:rFonts w:asciiTheme="minorHAnsi" w:hAnsiTheme="minorHAnsi" w:cstheme="minorHAnsi"/>
          <w:b/>
          <w:bCs/>
          <w:color w:val="000000" w:themeColor="text1"/>
        </w:rPr>
        <w:t>Ethnicity:</w:t>
      </w:r>
    </w:p>
    <w:p w14:paraId="3AD38200" w14:textId="4DC1DE06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163682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color w:val="000000" w:themeColor="text1"/>
        </w:rPr>
        <w:t xml:space="preserve"> </w:t>
      </w:r>
      <w:r w:rsidR="000055F3" w:rsidRPr="006A310A">
        <w:rPr>
          <w:rFonts w:asciiTheme="minorHAnsi" w:hAnsiTheme="minorHAnsi" w:cstheme="minorHAnsi"/>
          <w:color w:val="000000" w:themeColor="text1"/>
        </w:rPr>
        <w:t>Hispanic or Latino or Spanish Origin</w:t>
      </w:r>
    </w:p>
    <w:p w14:paraId="610FE747" w14:textId="24A7902E" w:rsidR="000055F3" w:rsidRPr="006A310A" w:rsidRDefault="00AF785C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4441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F3" w:rsidRPr="006A310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055F3" w:rsidRPr="006A310A">
        <w:rPr>
          <w:color w:val="000000" w:themeColor="text1"/>
        </w:rPr>
        <w:t xml:space="preserve"> </w:t>
      </w:r>
      <w:r w:rsidR="000055F3" w:rsidRPr="006A310A">
        <w:rPr>
          <w:rFonts w:asciiTheme="minorHAnsi" w:hAnsiTheme="minorHAnsi" w:cstheme="minorHAnsi"/>
          <w:color w:val="000000" w:themeColor="text1"/>
        </w:rPr>
        <w:t>Not Hispanic or Latino or Spanish Origin</w:t>
      </w:r>
    </w:p>
    <w:p w14:paraId="0643CCA5" w14:textId="56C36B60" w:rsidR="001B1BF4" w:rsidRPr="006A310A" w:rsidRDefault="001B1BF4" w:rsidP="00412D6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2" w:name="_GoBack"/>
      <w:bookmarkEnd w:id="2"/>
    </w:p>
    <w:sectPr w:rsidR="001B1BF4" w:rsidRPr="006A310A" w:rsidSect="00A90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2865" w14:textId="77777777" w:rsidR="00EF70EF" w:rsidRDefault="00EF70EF" w:rsidP="000055F3">
      <w:pPr>
        <w:spacing w:after="0" w:line="240" w:lineRule="auto"/>
      </w:pPr>
      <w:r>
        <w:separator/>
      </w:r>
    </w:p>
  </w:endnote>
  <w:endnote w:type="continuationSeparator" w:id="0">
    <w:p w14:paraId="0578AFE0" w14:textId="77777777" w:rsidR="00EF70EF" w:rsidRDefault="00EF70EF" w:rsidP="0000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E412" w14:textId="77777777" w:rsidR="00D75D22" w:rsidRDefault="00D75D22" w:rsidP="00D75D22">
    <w:pPr>
      <w:pStyle w:val="Footer"/>
      <w:rPr>
        <w:rFonts w:asciiTheme="minorHAnsi" w:hAnsiTheme="minorHAnsi" w:cstheme="minorHAnsi"/>
        <w:i/>
        <w:iCs/>
        <w:sz w:val="20"/>
        <w:szCs w:val="20"/>
      </w:rPr>
    </w:pPr>
  </w:p>
  <w:p w14:paraId="509C45DE" w14:textId="5D2EDAE4" w:rsidR="00D75D22" w:rsidRPr="00D75D22" w:rsidRDefault="001D3AC0" w:rsidP="00D75D22">
    <w:pPr>
      <w:pStyle w:val="Footer"/>
      <w:rPr>
        <w:rFonts w:asciiTheme="minorHAnsi" w:hAnsiTheme="minorHAnsi" w:cstheme="minorHAnsi"/>
        <w:sz w:val="20"/>
        <w:szCs w:val="20"/>
      </w:rPr>
    </w:pPr>
    <w:r w:rsidRPr="00D75D22">
      <w:rPr>
        <w:rFonts w:asciiTheme="minorHAnsi" w:hAnsiTheme="minorHAnsi" w:cstheme="minorHAnsi"/>
        <w:i/>
        <w:iCs/>
        <w:sz w:val="20"/>
        <w:szCs w:val="20"/>
      </w:rPr>
      <w:t>Instructions:</w:t>
    </w:r>
    <w:r w:rsidRPr="00D75D22">
      <w:rPr>
        <w:rFonts w:asciiTheme="minorHAnsi" w:hAnsiTheme="minorHAnsi" w:cstheme="minorHAnsi"/>
        <w:sz w:val="20"/>
        <w:szCs w:val="20"/>
      </w:rPr>
      <w:t xml:space="preserve"> Save completed cover page as </w:t>
    </w:r>
    <w:r w:rsidR="00D75D22">
      <w:rPr>
        <w:rFonts w:asciiTheme="minorHAnsi" w:hAnsiTheme="minorHAnsi" w:cstheme="minorHAnsi"/>
        <w:sz w:val="20"/>
        <w:szCs w:val="20"/>
      </w:rPr>
      <w:t>PDF</w:t>
    </w:r>
    <w:r w:rsidRPr="00D75D22">
      <w:rPr>
        <w:rFonts w:asciiTheme="minorHAnsi" w:hAnsiTheme="minorHAnsi" w:cstheme="minorHAnsi"/>
        <w:sz w:val="20"/>
        <w:szCs w:val="20"/>
      </w:rPr>
      <w:t xml:space="preserve">. </w:t>
    </w:r>
    <w:r w:rsidR="00D75D22" w:rsidRPr="00D75D22">
      <w:rPr>
        <w:rFonts w:asciiTheme="minorHAnsi" w:hAnsiTheme="minorHAnsi" w:cstheme="minorHAnsi"/>
        <w:sz w:val="20"/>
        <w:szCs w:val="20"/>
      </w:rPr>
      <w:t xml:space="preserve">All </w:t>
    </w:r>
    <w:r w:rsidR="00384D44">
      <w:rPr>
        <w:rFonts w:asciiTheme="minorHAnsi" w:hAnsiTheme="minorHAnsi" w:cstheme="minorHAnsi"/>
        <w:sz w:val="20"/>
        <w:szCs w:val="20"/>
      </w:rPr>
      <w:t xml:space="preserve">application </w:t>
    </w:r>
    <w:r w:rsidR="00D75D22" w:rsidRPr="00D75D22">
      <w:rPr>
        <w:rFonts w:asciiTheme="minorHAnsi" w:hAnsiTheme="minorHAnsi" w:cstheme="minorHAnsi"/>
        <w:sz w:val="20"/>
        <w:szCs w:val="20"/>
      </w:rPr>
      <w:t xml:space="preserve">materials should be compiled </w:t>
    </w:r>
    <w:r w:rsidR="00D75D22" w:rsidRPr="00D75D22">
      <w:rPr>
        <w:rFonts w:asciiTheme="minorHAnsi" w:hAnsiTheme="minorHAnsi" w:cstheme="minorHAnsi"/>
        <w:sz w:val="20"/>
        <w:szCs w:val="20"/>
        <w:u w:val="single"/>
      </w:rPr>
      <w:t>into a single PDF</w:t>
    </w:r>
    <w:r w:rsidR="00D75D22" w:rsidRPr="00D75D22">
      <w:rPr>
        <w:rFonts w:asciiTheme="minorHAnsi" w:hAnsiTheme="minorHAnsi" w:cstheme="minorHAnsi"/>
        <w:sz w:val="20"/>
        <w:szCs w:val="20"/>
      </w:rPr>
      <w:t xml:space="preserve"> and submitted as an attachment to </w:t>
    </w:r>
    <w:r w:rsidR="00C030D2">
      <w:rPr>
        <w:rFonts w:asciiTheme="minorHAnsi" w:hAnsiTheme="minorHAnsi" w:cstheme="minorHAnsi"/>
        <w:sz w:val="20"/>
        <w:szCs w:val="20"/>
      </w:rPr>
      <w:t>Sue Primavera</w:t>
    </w:r>
    <w:r w:rsidR="00D75D22" w:rsidRPr="00D75D22">
      <w:rPr>
        <w:rFonts w:asciiTheme="minorHAnsi" w:hAnsiTheme="minorHAnsi" w:cstheme="minorHAnsi"/>
        <w:sz w:val="20"/>
        <w:szCs w:val="20"/>
      </w:rPr>
      <w:t xml:space="preserve"> at </w:t>
    </w:r>
    <w:hyperlink r:id="rId1" w:history="1">
      <w:r w:rsidR="00C030D2">
        <w:rPr>
          <w:rStyle w:val="Hyperlink"/>
          <w:rFonts w:asciiTheme="minorHAnsi" w:hAnsiTheme="minorHAnsi" w:cstheme="minorHAnsi"/>
          <w:sz w:val="20"/>
          <w:szCs w:val="20"/>
        </w:rPr>
        <w:t>sprimave@pennmedicine.upenn.edu</w:t>
      </w:r>
    </w:hyperlink>
    <w:r w:rsidR="00D75D22" w:rsidRPr="00D75D22">
      <w:rPr>
        <w:rFonts w:asciiTheme="minorHAnsi" w:hAnsiTheme="minorHAnsi" w:cstheme="minorHAnsi"/>
        <w:sz w:val="20"/>
        <w:szCs w:val="20"/>
      </w:rPr>
      <w:t xml:space="preserve"> by </w:t>
    </w:r>
    <w:r w:rsidR="00D75D22" w:rsidRPr="00D75D22">
      <w:rPr>
        <w:rFonts w:asciiTheme="minorHAnsi" w:hAnsiTheme="minorHAnsi" w:cstheme="minorHAnsi"/>
        <w:b/>
        <w:bCs/>
        <w:sz w:val="20"/>
        <w:szCs w:val="20"/>
      </w:rPr>
      <w:t xml:space="preserve">4pm </w:t>
    </w:r>
    <w:r w:rsidR="00AF785C">
      <w:rPr>
        <w:rFonts w:asciiTheme="minorHAnsi" w:hAnsiTheme="minorHAnsi" w:cstheme="minorHAnsi"/>
        <w:b/>
        <w:bCs/>
        <w:sz w:val="20"/>
        <w:szCs w:val="20"/>
      </w:rPr>
      <w:t>December 13</w:t>
    </w:r>
    <w:r w:rsidR="00C030D2">
      <w:rPr>
        <w:rFonts w:asciiTheme="minorHAnsi" w:hAnsiTheme="minorHAnsi" w:cstheme="minorHAnsi"/>
        <w:b/>
        <w:bCs/>
        <w:sz w:val="20"/>
        <w:szCs w:val="20"/>
      </w:rPr>
      <w:t>,</w:t>
    </w:r>
    <w:r w:rsidR="00D75D22" w:rsidRPr="00D75D22">
      <w:rPr>
        <w:rFonts w:asciiTheme="minorHAnsi" w:hAnsiTheme="minorHAnsi" w:cstheme="minorHAnsi"/>
        <w:b/>
        <w:bCs/>
        <w:sz w:val="20"/>
        <w:szCs w:val="20"/>
      </w:rPr>
      <w:t xml:space="preserve"> 2021</w:t>
    </w:r>
  </w:p>
  <w:p w14:paraId="21C659A0" w14:textId="163138A2" w:rsidR="001D3AC0" w:rsidRPr="00D75D22" w:rsidRDefault="001D3AC0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3F1F" w14:textId="77777777" w:rsidR="00EF70EF" w:rsidRDefault="00EF70EF" w:rsidP="000055F3">
      <w:pPr>
        <w:spacing w:after="0" w:line="240" w:lineRule="auto"/>
      </w:pPr>
      <w:r>
        <w:separator/>
      </w:r>
    </w:p>
  </w:footnote>
  <w:footnote w:type="continuationSeparator" w:id="0">
    <w:p w14:paraId="2A63310C" w14:textId="77777777" w:rsidR="00EF70EF" w:rsidRDefault="00EF70EF" w:rsidP="0000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75BC" w14:textId="77777777" w:rsidR="00C030D2" w:rsidRPr="00C030D2" w:rsidRDefault="00C030D2" w:rsidP="00C030D2">
    <w:pPr>
      <w:pStyle w:val="Header"/>
      <w:jc w:val="center"/>
      <w:rPr>
        <w:b/>
        <w:bCs/>
        <w:color w:val="736354"/>
        <w:sz w:val="20"/>
        <w:szCs w:val="20"/>
      </w:rPr>
    </w:pPr>
    <w:r w:rsidRPr="00C030D2">
      <w:rPr>
        <w:b/>
        <w:bCs/>
        <w:color w:val="736354"/>
        <w:sz w:val="20"/>
        <w:szCs w:val="20"/>
      </w:rPr>
      <w:t xml:space="preserve">Penn/CHOP </w:t>
    </w:r>
    <w:proofErr w:type="spellStart"/>
    <w:r w:rsidRPr="00C030D2">
      <w:rPr>
        <w:b/>
        <w:bCs/>
        <w:color w:val="736354"/>
        <w:sz w:val="20"/>
        <w:szCs w:val="20"/>
      </w:rPr>
      <w:t>CAregiver</w:t>
    </w:r>
    <w:proofErr w:type="spellEnd"/>
    <w:r w:rsidRPr="00C030D2">
      <w:rPr>
        <w:b/>
        <w:bCs/>
        <w:color w:val="736354"/>
        <w:sz w:val="20"/>
        <w:szCs w:val="20"/>
      </w:rPr>
      <w:t xml:space="preserve"> </w:t>
    </w:r>
    <w:proofErr w:type="spellStart"/>
    <w:r w:rsidRPr="00C030D2">
      <w:rPr>
        <w:b/>
        <w:bCs/>
        <w:color w:val="736354"/>
        <w:sz w:val="20"/>
        <w:szCs w:val="20"/>
      </w:rPr>
      <w:t>REtention</w:t>
    </w:r>
    <w:proofErr w:type="spellEnd"/>
    <w:r w:rsidRPr="00C030D2">
      <w:rPr>
        <w:b/>
        <w:bCs/>
        <w:color w:val="736354"/>
        <w:sz w:val="20"/>
        <w:szCs w:val="20"/>
      </w:rPr>
      <w:t xml:space="preserve"> </w:t>
    </w:r>
  </w:p>
  <w:p w14:paraId="71AD2BC8" w14:textId="562224A4" w:rsidR="000055F3" w:rsidRPr="000055F3" w:rsidRDefault="00C030D2" w:rsidP="00C030D2">
    <w:pPr>
      <w:pStyle w:val="Header"/>
      <w:jc w:val="center"/>
      <w:rPr>
        <w:b/>
        <w:bCs/>
        <w:color w:val="736354"/>
        <w:sz w:val="20"/>
        <w:szCs w:val="20"/>
      </w:rPr>
    </w:pPr>
    <w:r w:rsidRPr="00C030D2">
      <w:rPr>
        <w:b/>
        <w:bCs/>
        <w:color w:val="736354"/>
        <w:sz w:val="20"/>
        <w:szCs w:val="20"/>
      </w:rPr>
      <w:t>Support (Penn/CHOP CARES)</w:t>
    </w:r>
    <w:r>
      <w:rPr>
        <w:b/>
        <w:bCs/>
        <w:color w:val="736354"/>
        <w:sz w:val="20"/>
        <w:szCs w:val="20"/>
      </w:rPr>
      <w:t xml:space="preserve"> </w:t>
    </w:r>
    <w:r w:rsidR="000055F3" w:rsidRPr="000055F3">
      <w:rPr>
        <w:b/>
        <w:bCs/>
        <w:color w:val="736354"/>
        <w:sz w:val="20"/>
        <w:szCs w:val="20"/>
      </w:rPr>
      <w:t>Application Cover Page</w:t>
    </w:r>
  </w:p>
  <w:p w14:paraId="36C82709" w14:textId="3856600C" w:rsidR="000055F3" w:rsidRPr="000055F3" w:rsidRDefault="000055F3" w:rsidP="000055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A5"/>
    <w:multiLevelType w:val="multilevel"/>
    <w:tmpl w:val="D4D0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31BC0"/>
    <w:multiLevelType w:val="multilevel"/>
    <w:tmpl w:val="80D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37309"/>
    <w:multiLevelType w:val="multilevel"/>
    <w:tmpl w:val="FC9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13781"/>
    <w:multiLevelType w:val="multilevel"/>
    <w:tmpl w:val="80D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F4"/>
    <w:rsid w:val="000055F3"/>
    <w:rsid w:val="00010449"/>
    <w:rsid w:val="00012402"/>
    <w:rsid w:val="0001765A"/>
    <w:rsid w:val="00023717"/>
    <w:rsid w:val="00047239"/>
    <w:rsid w:val="000722C7"/>
    <w:rsid w:val="00080D5D"/>
    <w:rsid w:val="00092414"/>
    <w:rsid w:val="000C004A"/>
    <w:rsid w:val="000C45D8"/>
    <w:rsid w:val="000D4FC6"/>
    <w:rsid w:val="000E3EE1"/>
    <w:rsid w:val="000E6737"/>
    <w:rsid w:val="000F35E2"/>
    <w:rsid w:val="000F6C4B"/>
    <w:rsid w:val="00113819"/>
    <w:rsid w:val="00114187"/>
    <w:rsid w:val="001255FE"/>
    <w:rsid w:val="00142F36"/>
    <w:rsid w:val="0014637F"/>
    <w:rsid w:val="00153DC6"/>
    <w:rsid w:val="001544EF"/>
    <w:rsid w:val="001568F4"/>
    <w:rsid w:val="00160522"/>
    <w:rsid w:val="001730E6"/>
    <w:rsid w:val="001B1BF4"/>
    <w:rsid w:val="001B310E"/>
    <w:rsid w:val="001C0751"/>
    <w:rsid w:val="001C5C9F"/>
    <w:rsid w:val="001D3AC0"/>
    <w:rsid w:val="001E0682"/>
    <w:rsid w:val="00211A48"/>
    <w:rsid w:val="002121D6"/>
    <w:rsid w:val="00220E59"/>
    <w:rsid w:val="00222451"/>
    <w:rsid w:val="0022443E"/>
    <w:rsid w:val="002310EC"/>
    <w:rsid w:val="00255AF5"/>
    <w:rsid w:val="00256E1A"/>
    <w:rsid w:val="0026126C"/>
    <w:rsid w:val="00264917"/>
    <w:rsid w:val="00266EFB"/>
    <w:rsid w:val="002B00F5"/>
    <w:rsid w:val="002D03C1"/>
    <w:rsid w:val="002D1531"/>
    <w:rsid w:val="002D57A3"/>
    <w:rsid w:val="00316526"/>
    <w:rsid w:val="00316BD2"/>
    <w:rsid w:val="00317266"/>
    <w:rsid w:val="00323566"/>
    <w:rsid w:val="003368D9"/>
    <w:rsid w:val="00341CD2"/>
    <w:rsid w:val="003429E8"/>
    <w:rsid w:val="003456DA"/>
    <w:rsid w:val="00346C35"/>
    <w:rsid w:val="00350C4A"/>
    <w:rsid w:val="00357255"/>
    <w:rsid w:val="00360741"/>
    <w:rsid w:val="00370F0E"/>
    <w:rsid w:val="00384D44"/>
    <w:rsid w:val="00392DAE"/>
    <w:rsid w:val="003A0C15"/>
    <w:rsid w:val="003A588A"/>
    <w:rsid w:val="003A77AF"/>
    <w:rsid w:val="003A77F8"/>
    <w:rsid w:val="003B3BCA"/>
    <w:rsid w:val="003B4DAE"/>
    <w:rsid w:val="003C6EF2"/>
    <w:rsid w:val="003E3D0F"/>
    <w:rsid w:val="003F15CC"/>
    <w:rsid w:val="003F2F3E"/>
    <w:rsid w:val="003F7E9D"/>
    <w:rsid w:val="00403283"/>
    <w:rsid w:val="004056C4"/>
    <w:rsid w:val="00412D65"/>
    <w:rsid w:val="0042209E"/>
    <w:rsid w:val="0046429B"/>
    <w:rsid w:val="00464825"/>
    <w:rsid w:val="00477C24"/>
    <w:rsid w:val="00497979"/>
    <w:rsid w:val="004C4451"/>
    <w:rsid w:val="004C75FA"/>
    <w:rsid w:val="004D3B74"/>
    <w:rsid w:val="004E3EF5"/>
    <w:rsid w:val="004F252D"/>
    <w:rsid w:val="004F31C4"/>
    <w:rsid w:val="00535519"/>
    <w:rsid w:val="005373CA"/>
    <w:rsid w:val="00541392"/>
    <w:rsid w:val="00544EB0"/>
    <w:rsid w:val="00546AAD"/>
    <w:rsid w:val="00561FEF"/>
    <w:rsid w:val="0056519A"/>
    <w:rsid w:val="005768A8"/>
    <w:rsid w:val="005B0006"/>
    <w:rsid w:val="005C0B57"/>
    <w:rsid w:val="005C5CB0"/>
    <w:rsid w:val="005D1643"/>
    <w:rsid w:val="005D2716"/>
    <w:rsid w:val="005D3D45"/>
    <w:rsid w:val="005E1B25"/>
    <w:rsid w:val="005E65E7"/>
    <w:rsid w:val="005F3CA6"/>
    <w:rsid w:val="0060139F"/>
    <w:rsid w:val="006138BA"/>
    <w:rsid w:val="00625A1B"/>
    <w:rsid w:val="00636533"/>
    <w:rsid w:val="006668EB"/>
    <w:rsid w:val="006755D2"/>
    <w:rsid w:val="006773E1"/>
    <w:rsid w:val="006826D0"/>
    <w:rsid w:val="00686392"/>
    <w:rsid w:val="006918B8"/>
    <w:rsid w:val="006A1355"/>
    <w:rsid w:val="006A310A"/>
    <w:rsid w:val="006A4A6F"/>
    <w:rsid w:val="006B5187"/>
    <w:rsid w:val="006B6D5F"/>
    <w:rsid w:val="006D4EA5"/>
    <w:rsid w:val="006D548A"/>
    <w:rsid w:val="006D5F9F"/>
    <w:rsid w:val="00742721"/>
    <w:rsid w:val="00750DCD"/>
    <w:rsid w:val="007612D7"/>
    <w:rsid w:val="00766A67"/>
    <w:rsid w:val="00772DEA"/>
    <w:rsid w:val="00777074"/>
    <w:rsid w:val="007820DF"/>
    <w:rsid w:val="0078252D"/>
    <w:rsid w:val="00796286"/>
    <w:rsid w:val="007A6989"/>
    <w:rsid w:val="007A749C"/>
    <w:rsid w:val="007B2D40"/>
    <w:rsid w:val="007B62BA"/>
    <w:rsid w:val="007B7EFD"/>
    <w:rsid w:val="007C499F"/>
    <w:rsid w:val="007D1FAC"/>
    <w:rsid w:val="007E5527"/>
    <w:rsid w:val="007F2AA9"/>
    <w:rsid w:val="007F518B"/>
    <w:rsid w:val="007F6220"/>
    <w:rsid w:val="00804B51"/>
    <w:rsid w:val="00805941"/>
    <w:rsid w:val="00821965"/>
    <w:rsid w:val="00826F03"/>
    <w:rsid w:val="008277BC"/>
    <w:rsid w:val="00831157"/>
    <w:rsid w:val="00865C3D"/>
    <w:rsid w:val="00873FB8"/>
    <w:rsid w:val="0089179D"/>
    <w:rsid w:val="008A048C"/>
    <w:rsid w:val="008A070A"/>
    <w:rsid w:val="008A4DA9"/>
    <w:rsid w:val="008C0B16"/>
    <w:rsid w:val="008E11B2"/>
    <w:rsid w:val="008E78C5"/>
    <w:rsid w:val="008E7A27"/>
    <w:rsid w:val="008F60FC"/>
    <w:rsid w:val="008F71B6"/>
    <w:rsid w:val="0090258C"/>
    <w:rsid w:val="009030B0"/>
    <w:rsid w:val="009139C6"/>
    <w:rsid w:val="00922D26"/>
    <w:rsid w:val="00957AFA"/>
    <w:rsid w:val="00964605"/>
    <w:rsid w:val="0096656E"/>
    <w:rsid w:val="00970A42"/>
    <w:rsid w:val="0097328D"/>
    <w:rsid w:val="009805D4"/>
    <w:rsid w:val="0098412A"/>
    <w:rsid w:val="00986E39"/>
    <w:rsid w:val="009B5515"/>
    <w:rsid w:val="009C27E8"/>
    <w:rsid w:val="009D3A32"/>
    <w:rsid w:val="009D590E"/>
    <w:rsid w:val="009D7775"/>
    <w:rsid w:val="00A03B8E"/>
    <w:rsid w:val="00A25110"/>
    <w:rsid w:val="00A53A1D"/>
    <w:rsid w:val="00A6525C"/>
    <w:rsid w:val="00A71C9D"/>
    <w:rsid w:val="00A90318"/>
    <w:rsid w:val="00A91291"/>
    <w:rsid w:val="00A94088"/>
    <w:rsid w:val="00AB72C4"/>
    <w:rsid w:val="00AC49EE"/>
    <w:rsid w:val="00AC656B"/>
    <w:rsid w:val="00AD4162"/>
    <w:rsid w:val="00AD5122"/>
    <w:rsid w:val="00AE0E37"/>
    <w:rsid w:val="00AE6E37"/>
    <w:rsid w:val="00AF27E7"/>
    <w:rsid w:val="00AF785C"/>
    <w:rsid w:val="00B0507E"/>
    <w:rsid w:val="00B07DCE"/>
    <w:rsid w:val="00B10C61"/>
    <w:rsid w:val="00B173D3"/>
    <w:rsid w:val="00B261C6"/>
    <w:rsid w:val="00B306BE"/>
    <w:rsid w:val="00B3595B"/>
    <w:rsid w:val="00B4571A"/>
    <w:rsid w:val="00B47066"/>
    <w:rsid w:val="00B47B80"/>
    <w:rsid w:val="00B619B7"/>
    <w:rsid w:val="00B63565"/>
    <w:rsid w:val="00B7220F"/>
    <w:rsid w:val="00B970A3"/>
    <w:rsid w:val="00BA426E"/>
    <w:rsid w:val="00BA6939"/>
    <w:rsid w:val="00BC4A57"/>
    <w:rsid w:val="00BE001C"/>
    <w:rsid w:val="00C030D2"/>
    <w:rsid w:val="00C121B2"/>
    <w:rsid w:val="00C1602B"/>
    <w:rsid w:val="00C2612D"/>
    <w:rsid w:val="00C306F7"/>
    <w:rsid w:val="00C466F6"/>
    <w:rsid w:val="00C476E5"/>
    <w:rsid w:val="00C53A7A"/>
    <w:rsid w:val="00C541FA"/>
    <w:rsid w:val="00C61964"/>
    <w:rsid w:val="00C6256F"/>
    <w:rsid w:val="00C63A58"/>
    <w:rsid w:val="00C77FAA"/>
    <w:rsid w:val="00C819A4"/>
    <w:rsid w:val="00C81E35"/>
    <w:rsid w:val="00C82708"/>
    <w:rsid w:val="00C85ED9"/>
    <w:rsid w:val="00C8717D"/>
    <w:rsid w:val="00C95965"/>
    <w:rsid w:val="00CB2A0F"/>
    <w:rsid w:val="00CB68AC"/>
    <w:rsid w:val="00CC4852"/>
    <w:rsid w:val="00CC48B0"/>
    <w:rsid w:val="00CC4C9B"/>
    <w:rsid w:val="00CD0D09"/>
    <w:rsid w:val="00CD65F6"/>
    <w:rsid w:val="00CF21C2"/>
    <w:rsid w:val="00CF51A9"/>
    <w:rsid w:val="00CF57E3"/>
    <w:rsid w:val="00D0404A"/>
    <w:rsid w:val="00D058C0"/>
    <w:rsid w:val="00D059CF"/>
    <w:rsid w:val="00D2190B"/>
    <w:rsid w:val="00D333E6"/>
    <w:rsid w:val="00D54B64"/>
    <w:rsid w:val="00D72041"/>
    <w:rsid w:val="00D72601"/>
    <w:rsid w:val="00D73395"/>
    <w:rsid w:val="00D75D22"/>
    <w:rsid w:val="00D86730"/>
    <w:rsid w:val="00DA2D27"/>
    <w:rsid w:val="00DA6EC5"/>
    <w:rsid w:val="00DB457F"/>
    <w:rsid w:val="00DD361A"/>
    <w:rsid w:val="00E01CC6"/>
    <w:rsid w:val="00E07866"/>
    <w:rsid w:val="00E157EC"/>
    <w:rsid w:val="00E16A1C"/>
    <w:rsid w:val="00E314A9"/>
    <w:rsid w:val="00E31633"/>
    <w:rsid w:val="00E357EB"/>
    <w:rsid w:val="00E470CF"/>
    <w:rsid w:val="00E54C23"/>
    <w:rsid w:val="00E64390"/>
    <w:rsid w:val="00E8538A"/>
    <w:rsid w:val="00EA34D1"/>
    <w:rsid w:val="00EA5B75"/>
    <w:rsid w:val="00EC0F6D"/>
    <w:rsid w:val="00EC5DCA"/>
    <w:rsid w:val="00ED71F7"/>
    <w:rsid w:val="00EF59A0"/>
    <w:rsid w:val="00EF70EF"/>
    <w:rsid w:val="00EF7D1A"/>
    <w:rsid w:val="00F0681B"/>
    <w:rsid w:val="00F1393D"/>
    <w:rsid w:val="00F5376F"/>
    <w:rsid w:val="00F70A6C"/>
    <w:rsid w:val="00F72CB7"/>
    <w:rsid w:val="00F739DC"/>
    <w:rsid w:val="00F77BF7"/>
    <w:rsid w:val="00F92110"/>
    <w:rsid w:val="00F97119"/>
    <w:rsid w:val="00FA4BB1"/>
    <w:rsid w:val="00FD51F3"/>
    <w:rsid w:val="00FE0E4A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0570"/>
  <w15:chartTrackingRefBased/>
  <w15:docId w15:val="{E89F4BAB-3A9F-5247-BBC5-7CA3D37E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37"/>
    <w:pPr>
      <w:spacing w:after="160" w:line="259" w:lineRule="auto"/>
    </w:pPr>
    <w:rPr>
      <w:rFonts w:ascii="Arial" w:eastAsiaTheme="min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3A77F8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B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F3"/>
    <w:rPr>
      <w:rFonts w:ascii="Arial" w:eastAsiaTheme="minorEastAsia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F3"/>
    <w:rPr>
      <w:rFonts w:ascii="Arial" w:eastAsiaTheme="minorEastAsia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D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D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F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0F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0F5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imave@pennmedicine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of Philadelphia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John</dc:creator>
  <cp:keywords/>
  <dc:description/>
  <cp:lastModifiedBy>Sue Primavera</cp:lastModifiedBy>
  <cp:revision>3</cp:revision>
  <dcterms:created xsi:type="dcterms:W3CDTF">2021-10-08T16:29:00Z</dcterms:created>
  <dcterms:modified xsi:type="dcterms:W3CDTF">2021-11-18T15:31:00Z</dcterms:modified>
</cp:coreProperties>
</file>